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93ADF" w14:textId="3F124030" w:rsidR="00DC0D36" w:rsidRPr="00CD2CAD" w:rsidRDefault="00DC0D36" w:rsidP="00CD2CAD">
      <w:pPr>
        <w:pStyle w:val="Rubrik4"/>
        <w:rPr>
          <w:sz w:val="36"/>
          <w:szCs w:val="36"/>
        </w:rPr>
      </w:pPr>
      <w:r w:rsidRPr="00CD2CAD">
        <w:rPr>
          <w:sz w:val="36"/>
          <w:szCs w:val="36"/>
        </w:rPr>
        <w:t xml:space="preserve">Hur ser </w:t>
      </w:r>
      <w:r w:rsidR="00397C11">
        <w:rPr>
          <w:sz w:val="36"/>
          <w:szCs w:val="36"/>
        </w:rPr>
        <w:t>min</w:t>
      </w:r>
      <w:r w:rsidRPr="00CD2CAD">
        <w:rPr>
          <w:sz w:val="36"/>
          <w:szCs w:val="36"/>
        </w:rPr>
        <w:t xml:space="preserve"> arbetsdag ut?</w:t>
      </w:r>
    </w:p>
    <w:tbl>
      <w:tblPr>
        <w:tblStyle w:val="Rutntstabell5mrkdekorfrg5"/>
        <w:tblW w:w="14454" w:type="dxa"/>
        <w:tblLook w:val="04A0" w:firstRow="1" w:lastRow="0" w:firstColumn="1" w:lastColumn="0" w:noHBand="0" w:noVBand="1"/>
      </w:tblPr>
      <w:tblGrid>
        <w:gridCol w:w="2972"/>
        <w:gridCol w:w="3544"/>
        <w:gridCol w:w="3827"/>
        <w:gridCol w:w="4111"/>
      </w:tblGrid>
      <w:tr w:rsidR="00DC0D36" w14:paraId="043FA10A" w14:textId="1202B8AD" w:rsidTr="00FE47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80113C9" w14:textId="77777777" w:rsidR="00DC0D36" w:rsidRDefault="00DC0D36"/>
        </w:tc>
        <w:tc>
          <w:tcPr>
            <w:tcW w:w="3544" w:type="dxa"/>
          </w:tcPr>
          <w:p w14:paraId="24870974" w14:textId="111A4BE7" w:rsidR="00DC0D36" w:rsidRDefault="00DC0D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En dag du arbetar hemifrån</w:t>
            </w:r>
          </w:p>
        </w:tc>
        <w:tc>
          <w:tcPr>
            <w:tcW w:w="3827" w:type="dxa"/>
          </w:tcPr>
          <w:p w14:paraId="6B8263E8" w14:textId="76EF0E1F" w:rsidR="00DC0D36" w:rsidRDefault="00DC0D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En dag du arbetar från kontoret</w:t>
            </w:r>
          </w:p>
        </w:tc>
        <w:tc>
          <w:tcPr>
            <w:tcW w:w="4111" w:type="dxa"/>
          </w:tcPr>
          <w:p w14:paraId="0D73836B" w14:textId="15CF9768" w:rsidR="00DC0D36" w:rsidRDefault="00DC0D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Hur vill du att det ska vara för att må bra?</w:t>
            </w:r>
          </w:p>
        </w:tc>
      </w:tr>
      <w:tr w:rsidR="00DC0D36" w14:paraId="5D6B013A" w14:textId="238546B0" w:rsidTr="00715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490FC22" w14:textId="122D5E2A" w:rsidR="00DC0D36" w:rsidRPr="00AB592C" w:rsidRDefault="00DC0D36">
            <w:pPr>
              <w:rPr>
                <w:sz w:val="24"/>
                <w:szCs w:val="24"/>
              </w:rPr>
            </w:pPr>
            <w:r w:rsidRPr="00AB592C">
              <w:rPr>
                <w:sz w:val="24"/>
                <w:szCs w:val="24"/>
              </w:rPr>
              <w:t xml:space="preserve">När går </w:t>
            </w:r>
            <w:r w:rsidR="00397C11">
              <w:rPr>
                <w:sz w:val="24"/>
                <w:szCs w:val="24"/>
              </w:rPr>
              <w:t>jag</w:t>
            </w:r>
            <w:r w:rsidRPr="00AB592C">
              <w:rPr>
                <w:sz w:val="24"/>
                <w:szCs w:val="24"/>
              </w:rPr>
              <w:t xml:space="preserve"> upp?</w:t>
            </w:r>
          </w:p>
        </w:tc>
        <w:tc>
          <w:tcPr>
            <w:tcW w:w="3544" w:type="dxa"/>
          </w:tcPr>
          <w:p w14:paraId="1811A386" w14:textId="7C60B1C6" w:rsidR="00DC0D36" w:rsidRDefault="00DC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77BB0991" w14:textId="77777777" w:rsidR="00DC0D36" w:rsidRDefault="00DC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4AF584DC" w14:textId="77777777" w:rsidR="00DC0D36" w:rsidRDefault="00DC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0D36" w14:paraId="5D431089" w14:textId="47F6CB3B" w:rsidTr="0071517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8F7AE11" w14:textId="3CB39214" w:rsidR="00DC0D36" w:rsidRPr="00AB592C" w:rsidRDefault="00DC0D36">
            <w:pPr>
              <w:rPr>
                <w:sz w:val="24"/>
                <w:szCs w:val="24"/>
              </w:rPr>
            </w:pPr>
            <w:r w:rsidRPr="00AB592C">
              <w:rPr>
                <w:sz w:val="24"/>
                <w:szCs w:val="24"/>
              </w:rPr>
              <w:t>Hur ser morgonrutinen ut?</w:t>
            </w:r>
          </w:p>
        </w:tc>
        <w:tc>
          <w:tcPr>
            <w:tcW w:w="3544" w:type="dxa"/>
          </w:tcPr>
          <w:p w14:paraId="6D1AEA28" w14:textId="692559EC" w:rsidR="00DC0D36" w:rsidRDefault="00DC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3C95E370" w14:textId="77777777" w:rsidR="00DC0D36" w:rsidRDefault="00DC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61DF7212" w14:textId="77777777" w:rsidR="00DC0D36" w:rsidRDefault="00DC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0D36" w14:paraId="74D37418" w14:textId="701AA1D5" w:rsidTr="00715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2B545A7" w14:textId="51339A9C" w:rsidR="00DC0D36" w:rsidRPr="00AB592C" w:rsidRDefault="00DC0D36">
            <w:pPr>
              <w:rPr>
                <w:sz w:val="24"/>
                <w:szCs w:val="24"/>
              </w:rPr>
            </w:pPr>
            <w:r w:rsidRPr="00AB592C">
              <w:rPr>
                <w:sz w:val="24"/>
                <w:szCs w:val="24"/>
              </w:rPr>
              <w:t xml:space="preserve">När börjar </w:t>
            </w:r>
            <w:r w:rsidR="00397C11">
              <w:rPr>
                <w:sz w:val="24"/>
                <w:szCs w:val="24"/>
              </w:rPr>
              <w:t>jag</w:t>
            </w:r>
            <w:r w:rsidRPr="00AB592C">
              <w:rPr>
                <w:sz w:val="24"/>
                <w:szCs w:val="24"/>
              </w:rPr>
              <w:t xml:space="preserve"> arbeta?</w:t>
            </w:r>
          </w:p>
        </w:tc>
        <w:tc>
          <w:tcPr>
            <w:tcW w:w="3544" w:type="dxa"/>
          </w:tcPr>
          <w:p w14:paraId="445F6281" w14:textId="7C3EDD1B" w:rsidR="00DC0D36" w:rsidRDefault="00DC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1A52C81B" w14:textId="77777777" w:rsidR="00DC0D36" w:rsidRDefault="00DC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48BF52B4" w14:textId="77777777" w:rsidR="00DC0D36" w:rsidRDefault="00DC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0D36" w14:paraId="0826BAA6" w14:textId="6ED493A3" w:rsidTr="0071517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3D77763" w14:textId="2ED43FE9" w:rsidR="00DC0D36" w:rsidRPr="00AB592C" w:rsidRDefault="00DC0D36">
            <w:pPr>
              <w:rPr>
                <w:sz w:val="24"/>
                <w:szCs w:val="24"/>
              </w:rPr>
            </w:pPr>
            <w:r w:rsidRPr="00AB592C">
              <w:rPr>
                <w:sz w:val="24"/>
                <w:szCs w:val="24"/>
              </w:rPr>
              <w:t xml:space="preserve">Hur ofta tar </w:t>
            </w:r>
            <w:r w:rsidR="00397C11">
              <w:rPr>
                <w:sz w:val="24"/>
                <w:szCs w:val="24"/>
              </w:rPr>
              <w:t>jag</w:t>
            </w:r>
            <w:r w:rsidRPr="00AB592C">
              <w:rPr>
                <w:sz w:val="24"/>
                <w:szCs w:val="24"/>
              </w:rPr>
              <w:t xml:space="preserve"> paus?</w:t>
            </w:r>
          </w:p>
        </w:tc>
        <w:tc>
          <w:tcPr>
            <w:tcW w:w="3544" w:type="dxa"/>
          </w:tcPr>
          <w:p w14:paraId="6F19B713" w14:textId="4F3DE06C" w:rsidR="00DC0D36" w:rsidRDefault="00DC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48914592" w14:textId="77777777" w:rsidR="00DC0D36" w:rsidRDefault="00DC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6C30C2A8" w14:textId="77777777" w:rsidR="00DC0D36" w:rsidRDefault="00DC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2CAD" w14:paraId="27022A08" w14:textId="77777777" w:rsidTr="00715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905042E" w14:textId="207FF5DB" w:rsidR="00CD2CAD" w:rsidRPr="00AB592C" w:rsidRDefault="00CD2CAD">
            <w:pPr>
              <w:rPr>
                <w:sz w:val="24"/>
                <w:szCs w:val="24"/>
              </w:rPr>
            </w:pPr>
            <w:r w:rsidRPr="00AB592C">
              <w:rPr>
                <w:sz w:val="24"/>
                <w:szCs w:val="24"/>
              </w:rPr>
              <w:t xml:space="preserve">Vad gör </w:t>
            </w:r>
            <w:r w:rsidR="00397C11">
              <w:rPr>
                <w:sz w:val="24"/>
                <w:szCs w:val="24"/>
              </w:rPr>
              <w:t>jag</w:t>
            </w:r>
            <w:r w:rsidRPr="00AB592C">
              <w:rPr>
                <w:sz w:val="24"/>
                <w:szCs w:val="24"/>
              </w:rPr>
              <w:t xml:space="preserve"> på </w:t>
            </w:r>
            <w:r w:rsidR="00397C11">
              <w:rPr>
                <w:sz w:val="24"/>
                <w:szCs w:val="24"/>
              </w:rPr>
              <w:t>m</w:t>
            </w:r>
            <w:r w:rsidRPr="00AB592C">
              <w:rPr>
                <w:sz w:val="24"/>
                <w:szCs w:val="24"/>
              </w:rPr>
              <w:t>in paus?</w:t>
            </w:r>
          </w:p>
        </w:tc>
        <w:tc>
          <w:tcPr>
            <w:tcW w:w="3544" w:type="dxa"/>
          </w:tcPr>
          <w:p w14:paraId="607E2463" w14:textId="77777777" w:rsidR="00CD2CAD" w:rsidRDefault="00CD2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6246D556" w14:textId="77777777" w:rsidR="00CD2CAD" w:rsidRDefault="00CD2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5273293F" w14:textId="77777777" w:rsidR="00CD2CAD" w:rsidRDefault="00CD2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0D36" w14:paraId="6E19F05B" w14:textId="25A89D58" w:rsidTr="0071517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D3F14E8" w14:textId="3FEC9A8D" w:rsidR="00DC0D36" w:rsidRPr="00AB592C" w:rsidRDefault="00DC0D36" w:rsidP="00CD2CAD">
            <w:pPr>
              <w:rPr>
                <w:sz w:val="24"/>
                <w:szCs w:val="24"/>
              </w:rPr>
            </w:pPr>
            <w:r w:rsidRPr="00AB592C">
              <w:rPr>
                <w:sz w:val="24"/>
                <w:szCs w:val="24"/>
              </w:rPr>
              <w:t xml:space="preserve">När tar </w:t>
            </w:r>
            <w:r w:rsidR="00397C11">
              <w:rPr>
                <w:sz w:val="24"/>
                <w:szCs w:val="24"/>
              </w:rPr>
              <w:t>jag</w:t>
            </w:r>
            <w:r w:rsidRPr="00AB592C">
              <w:rPr>
                <w:sz w:val="24"/>
                <w:szCs w:val="24"/>
              </w:rPr>
              <w:t xml:space="preserve"> lunch?</w:t>
            </w:r>
          </w:p>
        </w:tc>
        <w:tc>
          <w:tcPr>
            <w:tcW w:w="3544" w:type="dxa"/>
          </w:tcPr>
          <w:p w14:paraId="50D32628" w14:textId="4C0BD6DF" w:rsidR="00DC0D36" w:rsidRDefault="00DC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4F6B9AAE" w14:textId="77777777" w:rsidR="00DC0D36" w:rsidRDefault="00DC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50A90B9D" w14:textId="77777777" w:rsidR="00DC0D36" w:rsidRDefault="00DC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2CAD" w14:paraId="6CBD7D00" w14:textId="77777777" w:rsidTr="00715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1EC4803" w14:textId="4395D55B" w:rsidR="00CD2CAD" w:rsidRPr="00AB592C" w:rsidRDefault="00CD2CAD">
            <w:pPr>
              <w:rPr>
                <w:sz w:val="24"/>
                <w:szCs w:val="24"/>
              </w:rPr>
            </w:pPr>
            <w:r w:rsidRPr="00AB592C">
              <w:rPr>
                <w:sz w:val="24"/>
                <w:szCs w:val="24"/>
              </w:rPr>
              <w:t xml:space="preserve">Hur lång lunch tar </w:t>
            </w:r>
            <w:r w:rsidR="00397C11">
              <w:rPr>
                <w:sz w:val="24"/>
                <w:szCs w:val="24"/>
              </w:rPr>
              <w:t>jag</w:t>
            </w:r>
            <w:r w:rsidRPr="00AB592C">
              <w:rPr>
                <w:sz w:val="24"/>
                <w:szCs w:val="24"/>
              </w:rPr>
              <w:t>?</w:t>
            </w:r>
          </w:p>
        </w:tc>
        <w:tc>
          <w:tcPr>
            <w:tcW w:w="3544" w:type="dxa"/>
          </w:tcPr>
          <w:p w14:paraId="309342F4" w14:textId="77777777" w:rsidR="00CD2CAD" w:rsidRDefault="00CD2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1C7C5665" w14:textId="77777777" w:rsidR="00CD2CAD" w:rsidRDefault="00CD2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690B2CAB" w14:textId="77777777" w:rsidR="00CD2CAD" w:rsidRDefault="00CD2C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D2CAD" w14:paraId="4A0BE8F5" w14:textId="77777777" w:rsidTr="0071517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03C637C" w14:textId="0A88C461" w:rsidR="00CD2CAD" w:rsidRPr="00AB592C" w:rsidRDefault="00CD2CAD">
            <w:pPr>
              <w:rPr>
                <w:sz w:val="24"/>
                <w:szCs w:val="24"/>
              </w:rPr>
            </w:pPr>
            <w:r w:rsidRPr="00AB592C">
              <w:rPr>
                <w:sz w:val="24"/>
                <w:szCs w:val="24"/>
              </w:rPr>
              <w:t xml:space="preserve">Vad äter </w:t>
            </w:r>
            <w:r w:rsidR="00397C11">
              <w:rPr>
                <w:sz w:val="24"/>
                <w:szCs w:val="24"/>
              </w:rPr>
              <w:t>jag</w:t>
            </w:r>
            <w:r w:rsidRPr="00AB592C">
              <w:rPr>
                <w:sz w:val="24"/>
                <w:szCs w:val="24"/>
              </w:rPr>
              <w:t>?</w:t>
            </w:r>
          </w:p>
        </w:tc>
        <w:tc>
          <w:tcPr>
            <w:tcW w:w="3544" w:type="dxa"/>
          </w:tcPr>
          <w:p w14:paraId="77C13F85" w14:textId="77777777" w:rsidR="00CD2CAD" w:rsidRDefault="00CD2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4BAEC95A" w14:textId="77777777" w:rsidR="00CD2CAD" w:rsidRDefault="00CD2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0B6F5B3D" w14:textId="77777777" w:rsidR="00CD2CAD" w:rsidRDefault="00CD2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0D36" w14:paraId="2086FDA4" w14:textId="002F6D4A" w:rsidTr="00715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4586BC3" w14:textId="6689478F" w:rsidR="00DC0D36" w:rsidRPr="00AB592C" w:rsidRDefault="00DC0D36">
            <w:pPr>
              <w:rPr>
                <w:sz w:val="24"/>
                <w:szCs w:val="24"/>
              </w:rPr>
            </w:pPr>
            <w:r w:rsidRPr="00AB592C">
              <w:rPr>
                <w:sz w:val="24"/>
                <w:szCs w:val="24"/>
              </w:rPr>
              <w:t xml:space="preserve">Vad gör </w:t>
            </w:r>
            <w:r w:rsidR="00397C11">
              <w:rPr>
                <w:sz w:val="24"/>
                <w:szCs w:val="24"/>
              </w:rPr>
              <w:t>jag</w:t>
            </w:r>
            <w:r w:rsidRPr="00AB592C">
              <w:rPr>
                <w:sz w:val="24"/>
                <w:szCs w:val="24"/>
              </w:rPr>
              <w:t xml:space="preserve"> för aktiviteter på kvällen?</w:t>
            </w:r>
          </w:p>
        </w:tc>
        <w:tc>
          <w:tcPr>
            <w:tcW w:w="3544" w:type="dxa"/>
          </w:tcPr>
          <w:p w14:paraId="7426C984" w14:textId="7811F7B2" w:rsidR="00DC0D36" w:rsidRDefault="00DC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0F0DD3E7" w14:textId="77777777" w:rsidR="00DC0D36" w:rsidRDefault="00DC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36806EE6" w14:textId="77777777" w:rsidR="00DC0D36" w:rsidRDefault="00DC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0D36" w14:paraId="6349D7AE" w14:textId="782B3E2D" w:rsidTr="0071517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6CFEFEF" w14:textId="7EAD7E9F" w:rsidR="00DC0D36" w:rsidRPr="00AB592C" w:rsidRDefault="00DC0D36">
            <w:pPr>
              <w:rPr>
                <w:sz w:val="24"/>
                <w:szCs w:val="24"/>
              </w:rPr>
            </w:pPr>
            <w:r w:rsidRPr="00AB592C">
              <w:rPr>
                <w:sz w:val="24"/>
                <w:szCs w:val="24"/>
              </w:rPr>
              <w:t>Hur ser kvällsrutinen ut?</w:t>
            </w:r>
          </w:p>
        </w:tc>
        <w:tc>
          <w:tcPr>
            <w:tcW w:w="3544" w:type="dxa"/>
          </w:tcPr>
          <w:p w14:paraId="42346623" w14:textId="77777777" w:rsidR="00DC0D36" w:rsidRDefault="00DC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6F3F1D09" w14:textId="77777777" w:rsidR="00DC0D36" w:rsidRDefault="00DC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2DFD3DA8" w14:textId="77777777" w:rsidR="00DC0D36" w:rsidRDefault="00DC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0D36" w14:paraId="3CF141D2" w14:textId="673332DE" w:rsidTr="00715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0E9720B" w14:textId="3B14E257" w:rsidR="00DC0D36" w:rsidRPr="00AB592C" w:rsidRDefault="00DC0D36">
            <w:pPr>
              <w:rPr>
                <w:sz w:val="24"/>
                <w:szCs w:val="24"/>
              </w:rPr>
            </w:pPr>
            <w:r w:rsidRPr="00AB592C">
              <w:rPr>
                <w:sz w:val="24"/>
                <w:szCs w:val="24"/>
              </w:rPr>
              <w:t xml:space="preserve">När går </w:t>
            </w:r>
            <w:r w:rsidR="00397C11">
              <w:rPr>
                <w:sz w:val="24"/>
                <w:szCs w:val="24"/>
              </w:rPr>
              <w:t>jag</w:t>
            </w:r>
            <w:r w:rsidRPr="00AB592C">
              <w:rPr>
                <w:sz w:val="24"/>
                <w:szCs w:val="24"/>
              </w:rPr>
              <w:t xml:space="preserve"> och lägger dig?</w:t>
            </w:r>
          </w:p>
        </w:tc>
        <w:tc>
          <w:tcPr>
            <w:tcW w:w="3544" w:type="dxa"/>
          </w:tcPr>
          <w:p w14:paraId="46C8FFA4" w14:textId="77777777" w:rsidR="00DC0D36" w:rsidRDefault="00DC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280402EF" w14:textId="77777777" w:rsidR="00DC0D36" w:rsidRDefault="00DC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32334A83" w14:textId="77777777" w:rsidR="00DC0D36" w:rsidRDefault="00DC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C0D36" w14:paraId="7568772C" w14:textId="74BE5196" w:rsidTr="0071517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FD77607" w14:textId="29208D5F" w:rsidR="00DC0D36" w:rsidRPr="00AB592C" w:rsidRDefault="00DC0D36">
            <w:pPr>
              <w:rPr>
                <w:sz w:val="24"/>
                <w:szCs w:val="24"/>
              </w:rPr>
            </w:pPr>
            <w:r w:rsidRPr="00AB592C">
              <w:rPr>
                <w:sz w:val="24"/>
                <w:szCs w:val="24"/>
              </w:rPr>
              <w:t xml:space="preserve">Hur mycket motion får </w:t>
            </w:r>
            <w:r w:rsidR="00397C11">
              <w:rPr>
                <w:sz w:val="24"/>
                <w:szCs w:val="24"/>
              </w:rPr>
              <w:t>jag</w:t>
            </w:r>
            <w:r w:rsidRPr="00AB592C">
              <w:rPr>
                <w:sz w:val="24"/>
                <w:szCs w:val="24"/>
              </w:rPr>
              <w:t xml:space="preserve"> under dagen?</w:t>
            </w:r>
          </w:p>
        </w:tc>
        <w:tc>
          <w:tcPr>
            <w:tcW w:w="3544" w:type="dxa"/>
          </w:tcPr>
          <w:p w14:paraId="67D7D803" w14:textId="77777777" w:rsidR="00DC0D36" w:rsidRDefault="00DC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5E86D363" w14:textId="77777777" w:rsidR="00DC0D36" w:rsidRDefault="00DC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444CEB11" w14:textId="77777777" w:rsidR="00DC0D36" w:rsidRDefault="00DC0D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C0D36" w14:paraId="3D275FFE" w14:textId="55E2C384" w:rsidTr="00715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3510B262" w14:textId="02F7B173" w:rsidR="00DC0D36" w:rsidRPr="00AB592C" w:rsidRDefault="00DC0D36">
            <w:pPr>
              <w:rPr>
                <w:sz w:val="24"/>
                <w:szCs w:val="24"/>
              </w:rPr>
            </w:pPr>
            <w:r w:rsidRPr="00AB592C">
              <w:rPr>
                <w:sz w:val="24"/>
                <w:szCs w:val="24"/>
              </w:rPr>
              <w:t xml:space="preserve">Hur mycket vistas </w:t>
            </w:r>
            <w:r w:rsidR="00397C11">
              <w:rPr>
                <w:sz w:val="24"/>
                <w:szCs w:val="24"/>
              </w:rPr>
              <w:t>jag</w:t>
            </w:r>
            <w:r w:rsidRPr="00AB592C">
              <w:rPr>
                <w:sz w:val="24"/>
                <w:szCs w:val="24"/>
              </w:rPr>
              <w:t xml:space="preserve"> utomhus?</w:t>
            </w:r>
          </w:p>
        </w:tc>
        <w:tc>
          <w:tcPr>
            <w:tcW w:w="3544" w:type="dxa"/>
          </w:tcPr>
          <w:p w14:paraId="5C981E9C" w14:textId="77777777" w:rsidR="00DC0D36" w:rsidRDefault="00DC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</w:tcPr>
          <w:p w14:paraId="52DB2BAD" w14:textId="77777777" w:rsidR="00DC0D36" w:rsidRDefault="00DC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111" w:type="dxa"/>
          </w:tcPr>
          <w:p w14:paraId="77737EB5" w14:textId="77777777" w:rsidR="00DC0D36" w:rsidRDefault="00DC0D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67FF1E3" w14:textId="356F59EC" w:rsidR="00E77556" w:rsidRDefault="00E77556"/>
    <w:p w14:paraId="0BD97F04" w14:textId="521EF2EC" w:rsidR="00E77556" w:rsidRDefault="00E77556">
      <w:r>
        <w:t>Ägna ca 30 minuter att fundera över hur du vill att din dag ska se ut för att du ska må bra. Använd schemat ovan och fyll i eller ta inspiration från frågorna och reflektera på det sätt som passar dig bäst.</w:t>
      </w:r>
    </w:p>
    <w:sectPr w:rsidR="00E77556" w:rsidSect="00DC0D3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13351" w14:textId="77777777" w:rsidR="00455FAA" w:rsidRDefault="00455FAA" w:rsidP="006E1AB3">
      <w:pPr>
        <w:spacing w:after="0" w:line="240" w:lineRule="auto"/>
      </w:pPr>
      <w:r>
        <w:separator/>
      </w:r>
    </w:p>
  </w:endnote>
  <w:endnote w:type="continuationSeparator" w:id="0">
    <w:p w14:paraId="38E74760" w14:textId="77777777" w:rsidR="00455FAA" w:rsidRDefault="00455FAA" w:rsidP="006E1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A4156" w14:textId="77777777" w:rsidR="00455FAA" w:rsidRDefault="00455FAA" w:rsidP="006E1AB3">
      <w:pPr>
        <w:spacing w:after="0" w:line="240" w:lineRule="auto"/>
      </w:pPr>
      <w:r>
        <w:separator/>
      </w:r>
    </w:p>
  </w:footnote>
  <w:footnote w:type="continuationSeparator" w:id="0">
    <w:p w14:paraId="0C58A21E" w14:textId="77777777" w:rsidR="00455FAA" w:rsidRDefault="00455FAA" w:rsidP="006E1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CD4B8" w14:textId="3243D737" w:rsidR="006E1AB3" w:rsidRDefault="00222E91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A437D6" wp14:editId="66936E05">
          <wp:simplePos x="0" y="0"/>
          <wp:positionH relativeFrom="column">
            <wp:posOffset>7472680</wp:posOffset>
          </wp:positionH>
          <wp:positionV relativeFrom="paragraph">
            <wp:posOffset>-354330</wp:posOffset>
          </wp:positionV>
          <wp:extent cx="2167424" cy="714375"/>
          <wp:effectExtent l="0" t="0" r="4445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424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514C6"/>
    <w:multiLevelType w:val="multilevel"/>
    <w:tmpl w:val="D74040EA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6F01F8"/>
    <w:multiLevelType w:val="multilevel"/>
    <w:tmpl w:val="5F9A2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Rubrik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3081AF2"/>
    <w:multiLevelType w:val="multilevel"/>
    <w:tmpl w:val="B2BECCDC"/>
    <w:lvl w:ilvl="0">
      <w:start w:val="1"/>
      <w:numFmt w:val="decimal"/>
      <w:pStyle w:val="Rubrik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2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36"/>
    <w:rsid w:val="001E3E26"/>
    <w:rsid w:val="00222E91"/>
    <w:rsid w:val="00397C11"/>
    <w:rsid w:val="004036D8"/>
    <w:rsid w:val="00455FAA"/>
    <w:rsid w:val="006E1AB3"/>
    <w:rsid w:val="0070229D"/>
    <w:rsid w:val="00715172"/>
    <w:rsid w:val="00AB592C"/>
    <w:rsid w:val="00AC2C67"/>
    <w:rsid w:val="00C72A14"/>
    <w:rsid w:val="00CD2CAD"/>
    <w:rsid w:val="00DC0D36"/>
    <w:rsid w:val="00E77556"/>
    <w:rsid w:val="00E84C00"/>
    <w:rsid w:val="00FE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DB86A"/>
  <w15:chartTrackingRefBased/>
  <w15:docId w15:val="{733E0CCB-D2B8-435B-AD68-340FB30F5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1E3E26"/>
    <w:pPr>
      <w:keepNext/>
      <w:keepLines/>
      <w:numPr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1E3E26"/>
    <w:pPr>
      <w:numPr>
        <w:ilvl w:val="1"/>
        <w:numId w:val="6"/>
      </w:numPr>
      <w:ind w:left="432"/>
      <w:outlineLvl w:val="2"/>
    </w:pPr>
    <w:rPr>
      <w:sz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D2C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1E3E26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1E3E26"/>
    <w:rPr>
      <w:rFonts w:asciiTheme="majorHAnsi" w:eastAsiaTheme="majorEastAsia" w:hAnsiTheme="majorHAnsi" w:cstheme="majorBidi"/>
      <w:color w:val="2F5496" w:themeColor="accent1" w:themeShade="BF"/>
      <w:sz w:val="24"/>
      <w:szCs w:val="26"/>
    </w:rPr>
  </w:style>
  <w:style w:type="table" w:styleId="Tabellrutnt">
    <w:name w:val="Table Grid"/>
    <w:basedOn w:val="Normaltabell"/>
    <w:uiPriority w:val="39"/>
    <w:rsid w:val="00DC0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uiPriority w:val="9"/>
    <w:rsid w:val="00CD2C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idhuvud">
    <w:name w:val="header"/>
    <w:basedOn w:val="Normal"/>
    <w:link w:val="SidhuvudChar"/>
    <w:uiPriority w:val="99"/>
    <w:unhideWhenUsed/>
    <w:rsid w:val="006E1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E1AB3"/>
  </w:style>
  <w:style w:type="paragraph" w:styleId="Sidfot">
    <w:name w:val="footer"/>
    <w:basedOn w:val="Normal"/>
    <w:link w:val="SidfotChar"/>
    <w:uiPriority w:val="99"/>
    <w:unhideWhenUsed/>
    <w:rsid w:val="006E1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E1AB3"/>
  </w:style>
  <w:style w:type="table" w:styleId="Rutntstabell5mrkdekorfrg5">
    <w:name w:val="Grid Table 5 Dark Accent 5"/>
    <w:basedOn w:val="Normaltabell"/>
    <w:uiPriority w:val="50"/>
    <w:rsid w:val="00FE47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115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Allard</dc:creator>
  <cp:keywords/>
  <dc:description/>
  <cp:lastModifiedBy>Malin Allard</cp:lastModifiedBy>
  <cp:revision>12</cp:revision>
  <dcterms:created xsi:type="dcterms:W3CDTF">2020-10-19T12:41:00Z</dcterms:created>
  <dcterms:modified xsi:type="dcterms:W3CDTF">2020-10-28T12:26:00Z</dcterms:modified>
</cp:coreProperties>
</file>